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2E" w:rsidRPr="00EB7270" w:rsidRDefault="0088342E" w:rsidP="0088342E">
      <w:pPr>
        <w:tabs>
          <w:tab w:val="left" w:pos="284"/>
        </w:tabs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B7270">
        <w:rPr>
          <w:rFonts w:ascii="Arial" w:hAnsi="Arial" w:cs="Arial"/>
          <w:b/>
          <w:bCs/>
          <w:color w:val="000000"/>
          <w:sz w:val="22"/>
          <w:szCs w:val="22"/>
        </w:rPr>
        <w:t>Anexo N°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B7270">
        <w:rPr>
          <w:rFonts w:ascii="Arial" w:hAnsi="Arial" w:cs="Arial"/>
          <w:b/>
          <w:bCs/>
          <w:color w:val="000000"/>
          <w:sz w:val="22"/>
          <w:szCs w:val="22"/>
        </w:rPr>
        <w:t>1. Ficha Epidemiológica de caso de Lepra</w:t>
      </w:r>
    </w:p>
    <w:tbl>
      <w:tblPr>
        <w:tblW w:w="10588" w:type="dxa"/>
        <w:jc w:val="center"/>
        <w:tblInd w:w="-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00"/>
      </w:tblPr>
      <w:tblGrid>
        <w:gridCol w:w="2112"/>
        <w:gridCol w:w="113"/>
        <w:gridCol w:w="142"/>
        <w:gridCol w:w="189"/>
        <w:gridCol w:w="284"/>
        <w:gridCol w:w="128"/>
        <w:gridCol w:w="1128"/>
        <w:gridCol w:w="85"/>
        <w:gridCol w:w="843"/>
        <w:gridCol w:w="1136"/>
        <w:gridCol w:w="1728"/>
        <w:gridCol w:w="1200"/>
        <w:gridCol w:w="1500"/>
      </w:tblGrid>
      <w:tr w:rsidR="0088342E" w:rsidRPr="00340213" w:rsidTr="0034490D">
        <w:trPr>
          <w:trHeight w:val="474"/>
          <w:jc w:val="center"/>
        </w:trPr>
        <w:tc>
          <w:tcPr>
            <w:tcW w:w="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2E" w:rsidRPr="00340213" w:rsidRDefault="0088342E" w:rsidP="0034490D">
            <w:pPr>
              <w:keepNext/>
              <w:jc w:val="center"/>
              <w:outlineLvl w:val="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MINISTERIO DE SALUD</w:t>
            </w:r>
          </w:p>
          <w:p w:rsidR="0088342E" w:rsidRPr="00340213" w:rsidRDefault="0088342E" w:rsidP="0034490D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DIRECCION GENERAL DE EPIDEMIOLOGÍA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keepNext/>
              <w:tabs>
                <w:tab w:val="center" w:pos="3367"/>
              </w:tabs>
              <w:jc w:val="center"/>
              <w:outlineLvl w:val="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FICHA EPIDEMIOLÓGICA DE CASO DE LEPRA</w:t>
            </w:r>
          </w:p>
        </w:tc>
      </w:tr>
      <w:tr w:rsidR="0088342E" w:rsidRPr="00340213" w:rsidTr="0034490D">
        <w:trPr>
          <w:trHeight w:val="275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Ficha N°: ______________                                                                                                              Fecha de Notificación </w:t>
            </w:r>
            <w:r w:rsidRPr="0034021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_____/_____/_____ 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8342E" w:rsidRPr="00340213" w:rsidTr="0034490D">
        <w:trPr>
          <w:trHeight w:val="154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42E" w:rsidRPr="00340213" w:rsidRDefault="0088342E" w:rsidP="0034490D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I. DATOS DEL ESTABLECIMIENTO</w:t>
            </w:r>
          </w:p>
        </w:tc>
      </w:tr>
      <w:tr w:rsidR="0088342E" w:rsidRPr="00340213" w:rsidTr="0034490D">
        <w:trPr>
          <w:trHeight w:val="322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rPr>
                <w:rFonts w:ascii="Arial Narrow" w:hAnsi="Arial Narrow" w:cs="Arial"/>
                <w:color w:val="000000"/>
                <w:sz w:val="6"/>
                <w:szCs w:val="20"/>
              </w:rPr>
            </w:pPr>
          </w:p>
          <w:p w:rsidR="0088342E" w:rsidRPr="00340213" w:rsidRDefault="0088342E" w:rsidP="0034490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DISA/DIRESA: ____________________________  Establecimiento notificante: __________________________________________________</w:t>
            </w:r>
          </w:p>
        </w:tc>
      </w:tr>
      <w:tr w:rsidR="0088342E" w:rsidRPr="00340213" w:rsidTr="0034490D">
        <w:trPr>
          <w:trHeight w:val="407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42E" w:rsidRPr="00340213" w:rsidRDefault="0088342E" w:rsidP="0034490D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II. DATOS DEL PACIENTE </w:t>
            </w:r>
          </w:p>
        </w:tc>
      </w:tr>
      <w:tr w:rsidR="0088342E" w:rsidRPr="00340213" w:rsidTr="0034490D">
        <w:trPr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7B641B" w:rsidRDefault="0088342E" w:rsidP="0034490D">
            <w:pPr>
              <w:outlineLvl w:val="6"/>
              <w:rPr>
                <w:rFonts w:ascii="Arial Narrow" w:hAnsi="Arial Narrow" w:cs="Arial"/>
                <w:color w:val="000000"/>
                <w:sz w:val="8"/>
                <w:szCs w:val="20"/>
              </w:rPr>
            </w:pPr>
          </w:p>
          <w:p w:rsidR="0088342E" w:rsidRPr="007B641B" w:rsidRDefault="0088342E" w:rsidP="0088342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60" w:hanging="260"/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>Apellido paterno: _________________________ Apellido materno:________________________ Nombres__________________________</w:t>
            </w:r>
          </w:p>
          <w:p w:rsidR="0088342E" w:rsidRPr="007B641B" w:rsidRDefault="0088342E" w:rsidP="0088342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260" w:hanging="260"/>
              <w:outlineLvl w:val="6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AE5EC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Edad</w:t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_______ años      3.  </w:t>
            </w:r>
            <w:r w:rsidRPr="00AE5EC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Sexo</w:t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>: 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</w:t>
            </w:r>
            <w:r w:rsidRPr="00E44525">
              <w:rPr>
                <w:rFonts w:ascii="Arial" w:hAnsi="Arial" w:cs="Arial"/>
                <w:noProof/>
                <w:sz w:val="16"/>
                <w:szCs w:val="16"/>
                <w:lang w:eastAsia="es-PE"/>
              </w:rPr>
              <w:t xml:space="preserve">   </w:t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F </w:t>
            </w:r>
            <w:bookmarkStart w:id="0" w:name="Casilla164"/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315C7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315C7">
              <w:rPr>
                <w:rFonts w:ascii="Arial" w:hAnsi="Arial" w:cs="Arial"/>
                <w:sz w:val="16"/>
                <w:szCs w:val="16"/>
                <w:highlight w:val="yellow"/>
              </w:rPr>
              <w:instrText>FORMCHECKBOX</w:instrText>
            </w:r>
            <w:r w:rsidRPr="003315C7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0"/>
            <w:r w:rsidRPr="00E44525">
              <w:rPr>
                <w:rFonts w:ascii="Arial" w:hAnsi="Arial" w:cs="Arial"/>
                <w:noProof/>
                <w:sz w:val="16"/>
                <w:szCs w:val="16"/>
                <w:lang w:eastAsia="es-PE"/>
              </w:rPr>
              <w:t xml:space="preserve">  </w:t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</w:t>
            </w:r>
            <w:r w:rsidRPr="007B641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4. </w:t>
            </w:r>
            <w:r w:rsidRPr="00AE5EC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DNI </w:t>
            </w:r>
            <w:r w:rsidRPr="007B641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o C.E 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_____________________________</w:t>
            </w:r>
            <w:r w:rsidRPr="007B641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             </w:t>
            </w:r>
          </w:p>
          <w:p w:rsidR="0088342E" w:rsidRPr="007B64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5. </w:t>
            </w:r>
            <w:r w:rsidRPr="00AE5EC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Estado civil</w:t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>:   soltero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casado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conviviente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  viudo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      divorciado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  <w:p w:rsidR="0088342E" w:rsidRPr="007B641B" w:rsidRDefault="0088342E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6. </w:t>
            </w:r>
            <w:r w:rsidRPr="00AE5EC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Grado de instrucción</w:t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 Primaria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Secundaria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Superior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sin grado de instrucción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  <w:p w:rsidR="0088342E" w:rsidRPr="007B641B" w:rsidRDefault="0088342E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7. </w:t>
            </w:r>
            <w:r w:rsidRPr="00AE5EC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Ocupación</w:t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en el último año____________________________________</w:t>
            </w:r>
          </w:p>
          <w:p w:rsidR="0088342E" w:rsidRPr="007B641B" w:rsidRDefault="0088342E" w:rsidP="0034490D">
            <w:pPr>
              <w:outlineLvl w:val="7"/>
              <w:rPr>
                <w:rFonts w:ascii="Arial Narrow" w:hAnsi="Arial Narrow" w:cs="Arial"/>
                <w:bCs/>
                <w:i/>
                <w:iCs/>
                <w:color w:val="000000"/>
                <w:sz w:val="20"/>
                <w:szCs w:val="20"/>
              </w:rPr>
            </w:pP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8.. </w:t>
            </w:r>
            <w:r w:rsidRPr="00AE5EC1">
              <w:rPr>
                <w:rFonts w:ascii="Arial Narrow" w:hAnsi="Arial Narrow" w:cs="Arial"/>
                <w:b/>
                <w:i/>
                <w:iCs/>
                <w:color w:val="000000"/>
                <w:sz w:val="20"/>
                <w:szCs w:val="20"/>
              </w:rPr>
              <w:t>Dirección</w:t>
            </w:r>
            <w:r w:rsidRPr="007B641B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 xml:space="preserve"> de domicilio actual: _____________________________________________________________   </w:t>
            </w:r>
            <w:r w:rsidRPr="007B641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teléfono__________________</w:t>
            </w:r>
          </w:p>
        </w:tc>
      </w:tr>
      <w:tr w:rsidR="0088342E" w:rsidRPr="00340213" w:rsidTr="0034490D">
        <w:trPr>
          <w:trHeight w:val="346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342E" w:rsidRPr="00340213" w:rsidRDefault="0088342E" w:rsidP="0034490D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III. DATOS EPIDEMIOLOGICOS </w:t>
            </w:r>
          </w:p>
        </w:tc>
      </w:tr>
      <w:tr w:rsidR="0088342E" w:rsidRPr="00340213" w:rsidTr="0034490D">
        <w:trPr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7B641B" w:rsidRDefault="0088342E" w:rsidP="0034490D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9. </w:t>
            </w:r>
            <w:r w:rsidRPr="00AE5EC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Lugares de residencia</w:t>
            </w:r>
            <w:r w:rsidRPr="007B641B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</w:tc>
      </w:tr>
      <w:tr w:rsidR="0088342E" w:rsidRPr="00340213" w:rsidTr="0034490D">
        <w:trPr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5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92"/>
              <w:gridCol w:w="1371"/>
              <w:gridCol w:w="1438"/>
              <w:gridCol w:w="1727"/>
              <w:gridCol w:w="1914"/>
              <w:gridCol w:w="1771"/>
            </w:tblGrid>
            <w:tr w:rsidR="0088342E" w:rsidRPr="007B641B" w:rsidTr="0034490D">
              <w:trPr>
                <w:trHeight w:val="440"/>
              </w:trPr>
              <w:tc>
                <w:tcPr>
                  <w:tcW w:w="2292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Departamento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Provincia</w:t>
                  </w:r>
                </w:p>
              </w:tc>
              <w:tc>
                <w:tcPr>
                  <w:tcW w:w="1727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Distrito</w:t>
                  </w:r>
                </w:p>
              </w:tc>
              <w:tc>
                <w:tcPr>
                  <w:tcW w:w="1914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Localidad</w:t>
                  </w:r>
                </w:p>
              </w:tc>
              <w:tc>
                <w:tcPr>
                  <w:tcW w:w="1771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Tiempo de residencia en años</w:t>
                  </w:r>
                </w:p>
              </w:tc>
            </w:tr>
            <w:tr w:rsidR="0088342E" w:rsidRPr="007B641B" w:rsidTr="0034490D">
              <w:trPr>
                <w:trHeight w:val="227"/>
              </w:trPr>
              <w:tc>
                <w:tcPr>
                  <w:tcW w:w="2292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 xml:space="preserve">Lugar de nacimiento 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27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914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________________</w:t>
                  </w:r>
                </w:p>
              </w:tc>
              <w:tc>
                <w:tcPr>
                  <w:tcW w:w="1771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jc w:val="center"/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__________</w:t>
                  </w:r>
                </w:p>
              </w:tc>
            </w:tr>
            <w:tr w:rsidR="0088342E" w:rsidRPr="007B641B" w:rsidTr="0034490D">
              <w:trPr>
                <w:trHeight w:val="213"/>
              </w:trPr>
              <w:tc>
                <w:tcPr>
                  <w:tcW w:w="2292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 xml:space="preserve">Residencia actual 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27" w:type="dxa"/>
                  <w:shd w:val="clear" w:color="auto" w:fill="auto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914" w:type="dxa"/>
                  <w:shd w:val="clear" w:color="auto" w:fill="auto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71" w:type="dxa"/>
                  <w:shd w:val="clear" w:color="auto" w:fill="auto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</w:tr>
            <w:tr w:rsidR="0088342E" w:rsidRPr="007B641B" w:rsidTr="0034490D">
              <w:trPr>
                <w:trHeight w:val="261"/>
              </w:trPr>
              <w:tc>
                <w:tcPr>
                  <w:tcW w:w="2292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Probable lugar de contagio</w:t>
                  </w:r>
                </w:p>
              </w:tc>
              <w:tc>
                <w:tcPr>
                  <w:tcW w:w="1371" w:type="dxa"/>
                  <w:shd w:val="clear" w:color="auto" w:fill="auto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27" w:type="dxa"/>
                  <w:shd w:val="clear" w:color="auto" w:fill="auto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914" w:type="dxa"/>
                  <w:shd w:val="clear" w:color="auto" w:fill="auto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71" w:type="dxa"/>
                  <w:shd w:val="clear" w:color="auto" w:fill="auto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</w:tr>
            <w:tr w:rsidR="0088342E" w:rsidRPr="007B641B" w:rsidTr="0034490D">
              <w:trPr>
                <w:trHeight w:val="227"/>
              </w:trPr>
              <w:tc>
                <w:tcPr>
                  <w:tcW w:w="10513" w:type="dxa"/>
                  <w:gridSpan w:val="6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 xml:space="preserve">Residencias anteriores </w:t>
                  </w:r>
                </w:p>
              </w:tc>
            </w:tr>
            <w:tr w:rsidR="0088342E" w:rsidRPr="007B641B" w:rsidTr="0034490D">
              <w:trPr>
                <w:trHeight w:val="147"/>
              </w:trPr>
              <w:tc>
                <w:tcPr>
                  <w:tcW w:w="2292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1.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27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914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71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</w:tr>
            <w:tr w:rsidR="0088342E" w:rsidRPr="007B641B" w:rsidTr="0034490D">
              <w:trPr>
                <w:trHeight w:val="213"/>
              </w:trPr>
              <w:tc>
                <w:tcPr>
                  <w:tcW w:w="2292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2.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27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914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71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</w:tr>
            <w:tr w:rsidR="0088342E" w:rsidRPr="007B641B" w:rsidTr="0034490D">
              <w:trPr>
                <w:trHeight w:val="242"/>
              </w:trPr>
              <w:tc>
                <w:tcPr>
                  <w:tcW w:w="2292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  <w:r w:rsidRPr="007B641B"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  <w:t>3.</w:t>
                  </w:r>
                </w:p>
              </w:tc>
              <w:tc>
                <w:tcPr>
                  <w:tcW w:w="1371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27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914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771" w:type="dxa"/>
                  <w:shd w:val="clear" w:color="auto" w:fill="auto"/>
                  <w:vAlign w:val="center"/>
                </w:tcPr>
                <w:p w:rsidR="0088342E" w:rsidRPr="007B641B" w:rsidRDefault="0088342E" w:rsidP="0034490D">
                  <w:pPr>
                    <w:outlineLvl w:val="6"/>
                    <w:rPr>
                      <w:rFonts w:ascii="Arial Narrow" w:hAnsi="Arial Narrow" w:cs="Arial"/>
                      <w:color w:val="000000"/>
                      <w:sz w:val="18"/>
                      <w:szCs w:val="20"/>
                    </w:rPr>
                  </w:pPr>
                </w:p>
              </w:tc>
            </w:tr>
          </w:tbl>
          <w:p w:rsidR="0088342E" w:rsidRPr="007B641B" w:rsidRDefault="0088342E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88342E" w:rsidRPr="00340213" w:rsidTr="0034490D">
        <w:trPr>
          <w:trHeight w:val="295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40213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PE" w:eastAsia="en-US"/>
              </w:rPr>
              <w:t>1</w:t>
            </w:r>
            <w:r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PE" w:eastAsia="en-US"/>
              </w:rPr>
              <w:t>0</w:t>
            </w:r>
            <w:r w:rsidRPr="00340213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PE" w:eastAsia="en-US"/>
              </w:rPr>
              <w:t xml:space="preserve">. Contacto de caso confirmado:        </w:t>
            </w:r>
            <w:r w:rsidRPr="009B53E1">
              <w:rPr>
                <w:rFonts w:ascii="Arial Narrow" w:hAnsi="Arial Narrow" w:cs="Arial"/>
                <w:color w:val="000000"/>
                <w:sz w:val="20"/>
                <w:szCs w:val="20"/>
              </w:rPr>
              <w:t>SI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9B53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</w:p>
        </w:tc>
      </w:tr>
      <w:tr w:rsidR="0088342E" w:rsidRPr="009331E9" w:rsidTr="0034490D">
        <w:trPr>
          <w:jc w:val="center"/>
        </w:trPr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9331E9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11</w:t>
            </w:r>
            <w:r w:rsidRPr="009331E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. </w:t>
            </w:r>
            <w:r w:rsidRPr="0097254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Antecedentes de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tratamiento para lepra</w:t>
            </w:r>
            <w:r w:rsidRPr="00972541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9331E9" w:rsidRDefault="0088342E" w:rsidP="0034490D">
            <w:pPr>
              <w:outlineLvl w:val="6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331E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9331E9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       </w:t>
            </w:r>
            <w:r w:rsidRPr="009331E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NO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9331E9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     Si tuvo tratamiento previo especificar </w:t>
            </w:r>
          </w:p>
          <w:p w:rsidR="0088342E" w:rsidRPr="009331E9" w:rsidRDefault="0088342E" w:rsidP="0034490D">
            <w:pPr>
              <w:outlineLvl w:val="6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331E9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esquema _____________    mes/año de inicio_____/_____ condición egreso  ________________</w:t>
            </w:r>
          </w:p>
          <w:p w:rsidR="0088342E" w:rsidRPr="009331E9" w:rsidRDefault="0088342E" w:rsidP="0034490D">
            <w:pPr>
              <w:outlineLvl w:val="6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331E9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esquema _____________    mes/año de inicio_____/_____ condición egreso ________________</w:t>
            </w:r>
          </w:p>
          <w:p w:rsidR="0088342E" w:rsidRPr="009331E9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9331E9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esquema _____________    mes/año de inicio_____/_____ condición egreso________________                                    </w:t>
            </w:r>
          </w:p>
        </w:tc>
      </w:tr>
      <w:tr w:rsidR="0088342E" w:rsidRPr="00340213" w:rsidTr="0034490D">
        <w:trPr>
          <w:trHeight w:val="329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IV. DATOS EVALUACION CLINICA</w:t>
            </w:r>
          </w:p>
        </w:tc>
      </w:tr>
      <w:tr w:rsidR="0088342E" w:rsidRPr="00340213" w:rsidTr="0034490D">
        <w:trPr>
          <w:jc w:val="center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PE" w:eastAsia="en-US"/>
              </w:rPr>
            </w:pPr>
            <w:r w:rsidRPr="00340213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PE" w:eastAsia="en-US"/>
              </w:rPr>
              <w:t>1</w:t>
            </w:r>
            <w:r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PE" w:eastAsia="en-US"/>
              </w:rPr>
              <w:t>2</w:t>
            </w:r>
            <w:r w:rsidRPr="00340213">
              <w:rPr>
                <w:rFonts w:ascii="Arial Narrow" w:eastAsia="Calibri" w:hAnsi="Arial Narrow" w:cs="Arial"/>
                <w:b/>
                <w:color w:val="000000"/>
                <w:sz w:val="20"/>
                <w:szCs w:val="20"/>
                <w:lang w:val="es-PE" w:eastAsia="en-US"/>
              </w:rPr>
              <w:t xml:space="preserve">. Forma de detección 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684D9C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Captación en EESS 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Búsqueda de contacto  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Despistaje en voluntarios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>O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tro  ______________</w:t>
            </w:r>
          </w:p>
        </w:tc>
      </w:tr>
      <w:tr w:rsidR="0088342E" w:rsidRPr="00340213" w:rsidTr="0034490D">
        <w:trPr>
          <w:trHeight w:val="143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8"/>
                <w:szCs w:val="20"/>
              </w:rPr>
            </w:pPr>
          </w:p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3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. Fecha de inicio de síntomas </w:t>
            </w:r>
            <w:r w:rsidRPr="0034021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_____/_____/_____ 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14.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Fecha de captación</w:t>
            </w:r>
            <w:r w:rsidRPr="00340213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_____/_____/_____ 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88342E" w:rsidRPr="00340213" w:rsidTr="0034490D">
        <w:trPr>
          <w:trHeight w:val="336"/>
          <w:jc w:val="center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5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.Signos clínicos  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88342E">
            <w:pPr>
              <w:numPr>
                <w:ilvl w:val="0"/>
                <w:numId w:val="3"/>
              </w:num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9B53E1">
              <w:rPr>
                <w:rFonts w:ascii="Arial Narrow" w:hAnsi="Arial Narrow" w:cs="Arial"/>
                <w:color w:val="000000"/>
                <w:sz w:val="20"/>
                <w:szCs w:val="20"/>
              </w:rPr>
              <w:t>SI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9B53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9B53E1">
              <w:rPr>
                <w:rFonts w:ascii="Arial Narrow" w:hAnsi="Arial Narrow" w:cs="Arial"/>
                <w:color w:val="000000"/>
                <w:sz w:val="20"/>
                <w:szCs w:val="20"/>
              </w:rPr>
              <w:t>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9B53E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Áreas físicas de anestesia, hipostesia o parestesia                                       </w:t>
            </w:r>
          </w:p>
          <w:p w:rsidR="0088342E" w:rsidRPr="00340213" w:rsidRDefault="0088342E" w:rsidP="0088342E">
            <w:pPr>
              <w:numPr>
                <w:ilvl w:val="0"/>
                <w:numId w:val="3"/>
              </w:num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Uno o varios troncos nerviosos engrosados o dolorosos                               </w:t>
            </w:r>
          </w:p>
          <w:p w:rsidR="0088342E" w:rsidRPr="00340213" w:rsidRDefault="0088342E" w:rsidP="0088342E">
            <w:pPr>
              <w:numPr>
                <w:ilvl w:val="0"/>
                <w:numId w:val="3"/>
              </w:num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Placas eritematosas de límites nítidos con alteración de la sensibilidad       </w:t>
            </w:r>
          </w:p>
          <w:p w:rsidR="0088342E" w:rsidRPr="00340213" w:rsidRDefault="0088342E" w:rsidP="0088342E">
            <w:pPr>
              <w:numPr>
                <w:ilvl w:val="0"/>
                <w:numId w:val="3"/>
              </w:num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Placas eritematosas infiltradas con el centro deprimido                                </w:t>
            </w:r>
          </w:p>
          <w:p w:rsidR="0088342E" w:rsidRPr="00340213" w:rsidRDefault="0088342E" w:rsidP="0088342E">
            <w:pPr>
              <w:numPr>
                <w:ilvl w:val="0"/>
                <w:numId w:val="3"/>
              </w:num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Placas eritematosas difusas con bordes difusos                                           </w:t>
            </w:r>
          </w:p>
          <w:p w:rsidR="0088342E" w:rsidRPr="00340213" w:rsidRDefault="0088342E" w:rsidP="0088342E">
            <w:pPr>
              <w:numPr>
                <w:ilvl w:val="0"/>
                <w:numId w:val="3"/>
              </w:num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Eritemas con infiltraciones difusas                                                                 </w:t>
            </w:r>
          </w:p>
          <w:p w:rsidR="0088342E" w:rsidRPr="00340213" w:rsidRDefault="0088342E" w:rsidP="0088342E">
            <w:pPr>
              <w:numPr>
                <w:ilvl w:val="0"/>
                <w:numId w:val="3"/>
              </w:num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Manchas hipocrómicas o eritematosas,                                                         </w:t>
            </w:r>
          </w:p>
          <w:p w:rsidR="0088342E" w:rsidRPr="00340213" w:rsidRDefault="0088342E" w:rsidP="0088342E">
            <w:pPr>
              <w:numPr>
                <w:ilvl w:val="0"/>
                <w:numId w:val="3"/>
              </w:numPr>
              <w:tabs>
                <w:tab w:val="left" w:pos="355"/>
              </w:tabs>
              <w:ind w:left="1489" w:hanging="1489"/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Disminución de la sudoración o disminución de vellos en área hipocrómicas o eritematosas  </w:t>
            </w:r>
          </w:p>
          <w:p w:rsidR="0088342E" w:rsidRPr="00340213" w:rsidRDefault="0088342E" w:rsidP="0088342E">
            <w:pPr>
              <w:numPr>
                <w:ilvl w:val="0"/>
                <w:numId w:val="3"/>
              </w:num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Nódulos.         </w:t>
            </w:r>
          </w:p>
          <w:p w:rsidR="0088342E" w:rsidRPr="00340213" w:rsidRDefault="0088342E" w:rsidP="0088342E">
            <w:pPr>
              <w:numPr>
                <w:ilvl w:val="0"/>
                <w:numId w:val="3"/>
              </w:num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Alopecia de la cola de las cejas.                  </w:t>
            </w:r>
          </w:p>
          <w:p w:rsidR="0088342E" w:rsidRPr="00340213" w:rsidRDefault="0088342E" w:rsidP="0088342E">
            <w:pPr>
              <w:numPr>
                <w:ilvl w:val="0"/>
                <w:numId w:val="3"/>
              </w:num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NO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C52E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Engrosamiento del pabellón auricular          </w:t>
            </w:r>
          </w:p>
        </w:tc>
      </w:tr>
      <w:tr w:rsidR="0088342E" w:rsidRPr="00340213" w:rsidTr="0034490D">
        <w:trPr>
          <w:trHeight w:val="241"/>
          <w:jc w:val="center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6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 Número de lesiones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684D9C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>N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 presenta lesiones      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1 a  5       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6 a más       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innumerables</w:t>
            </w:r>
          </w:p>
        </w:tc>
      </w:tr>
      <w:tr w:rsidR="0088342E" w:rsidRPr="00340213" w:rsidTr="0034490D">
        <w:trPr>
          <w:trHeight w:val="537"/>
          <w:jc w:val="center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7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 Localización de las lesiones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Default="00684D9C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Cara      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Cuello   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>Miembro superior derecho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Miembro superior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>i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zquierdo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Pecho   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</w:t>
            </w:r>
          </w:p>
          <w:p w:rsidR="0088342E" w:rsidRPr="00340213" w:rsidRDefault="00684D9C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Espalda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Abdomen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Miembro inferior derecho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Miembro inferior izquierdo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Nalgas</w:t>
            </w:r>
          </w:p>
          <w:p w:rsidR="0088342E" w:rsidRPr="00340213" w:rsidRDefault="00684D9C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Región Lumbo-sacra 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Genitales externos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Otros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>. E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specificar______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>__________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_______</w:t>
            </w:r>
          </w:p>
        </w:tc>
      </w:tr>
      <w:tr w:rsidR="0088342E" w:rsidRPr="00340213" w:rsidTr="0034490D">
        <w:trPr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42E" w:rsidRPr="00340213" w:rsidRDefault="0088342E" w:rsidP="0034490D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V. RESULTADOS DE LABORATORIO</w:t>
            </w:r>
          </w:p>
        </w:tc>
      </w:tr>
      <w:tr w:rsidR="0088342E" w:rsidRPr="00340213" w:rsidTr="0034490D">
        <w:trPr>
          <w:jc w:val="center"/>
        </w:trPr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18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. </w:t>
            </w:r>
            <w:r w:rsidRPr="009C52E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Resultado</w:t>
            </w:r>
            <w:r w:rsidRPr="009C52E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Baciloscopía  de diagnóstico   </w:t>
            </w:r>
          </w:p>
        </w:tc>
        <w:tc>
          <w:tcPr>
            <w:tcW w:w="8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684D9C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positivo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negativo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resultado pendiente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no se realizó </w:t>
            </w:r>
          </w:p>
          <w:p w:rsidR="0088342E" w:rsidRPr="0065091B" w:rsidRDefault="0088342E" w:rsidP="0034490D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331E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Fecha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de resultado</w:t>
            </w:r>
            <w:r w:rsidRPr="009331E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 w:rsidRPr="009331E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____/____/____    </w:t>
            </w:r>
            <w:r w:rsidRPr="0065091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88342E" w:rsidRPr="00340213" w:rsidTr="0034490D">
        <w:trPr>
          <w:jc w:val="center"/>
        </w:trPr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19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.  </w:t>
            </w:r>
            <w:r w:rsidRPr="009C52EC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Resultado</w:t>
            </w:r>
            <w:r w:rsidRPr="009C52EC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Histopatología:</w:t>
            </w:r>
            <w:r w:rsidRPr="009331E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      </w:t>
            </w:r>
            <w:r w:rsidRPr="009331E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Fecha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</w:t>
            </w:r>
            <w:r w:rsidRPr="009331E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____/____/____    </w:t>
            </w:r>
          </w:p>
        </w:tc>
        <w:tc>
          <w:tcPr>
            <w:tcW w:w="8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684D9C" w:rsidP="0034490D">
            <w:pPr>
              <w:outlineLvl w:val="6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B67F29">
              <w:rPr>
                <w:rFonts w:ascii="Arial Narrow" w:hAnsi="Arial Narrow" w:cs="Arial"/>
                <w:color w:val="000000"/>
                <w:sz w:val="20"/>
                <w:szCs w:val="20"/>
              </w:rPr>
              <w:t>compatible con lepra</w:t>
            </w:r>
            <w:r w:rsidR="0088342E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   </w:t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no compatible </w:t>
            </w:r>
            <w:r w:rsidR="0088342E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resultado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pendiente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no se realizó  Observaciones: ____________________________________________</w:t>
            </w:r>
            <w:r w:rsidR="0088342E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_____________________________</w:t>
            </w:r>
          </w:p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_____________________________________________________________________________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_____</w:t>
            </w:r>
            <w:r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____</w:t>
            </w:r>
          </w:p>
        </w:tc>
      </w:tr>
      <w:tr w:rsidR="0088342E" w:rsidRPr="00340213" w:rsidTr="0034490D">
        <w:trPr>
          <w:trHeight w:val="439"/>
          <w:jc w:val="center"/>
        </w:trPr>
        <w:tc>
          <w:tcPr>
            <w:tcW w:w="2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42E" w:rsidRPr="00340213" w:rsidRDefault="0088342E" w:rsidP="0088342E">
            <w:pPr>
              <w:numPr>
                <w:ilvl w:val="0"/>
                <w:numId w:val="1"/>
              </w:numPr>
              <w:ind w:left="204" w:right="296" w:hanging="204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CLASIFICACIÓN  DEL CASO</w:t>
            </w:r>
          </w:p>
        </w:tc>
        <w:tc>
          <w:tcPr>
            <w:tcW w:w="7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42E" w:rsidRPr="00340213" w:rsidRDefault="00684D9C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8342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PE"/>
              </w:rPr>
              <w:t>SOSPECHOSO</w:t>
            </w:r>
            <w:r w:rsidR="0088342E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PE"/>
              </w:rPr>
              <w:t xml:space="preserve">   </w:t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PE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8342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PE"/>
              </w:rPr>
              <w:t xml:space="preserve">CONFIRMADO              </w:t>
            </w:r>
            <w:r w:rsidR="0088342E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PE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8342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PE"/>
              </w:rPr>
              <w:t xml:space="preserve">DESCARTADO </w:t>
            </w:r>
          </w:p>
        </w:tc>
      </w:tr>
      <w:tr w:rsidR="0088342E" w:rsidRPr="00340213" w:rsidTr="0034490D">
        <w:trPr>
          <w:trHeight w:val="268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lastRenderedPageBreak/>
              <w:t xml:space="preserve">VII. DATOS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DE DIAGNÓ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STICO Y 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TRATAMIENTO  (llenar solo para 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casos confirmados)</w:t>
            </w:r>
          </w:p>
        </w:tc>
      </w:tr>
      <w:tr w:rsidR="0088342E" w:rsidRPr="009B53E1" w:rsidTr="0034490D">
        <w:trPr>
          <w:trHeight w:val="207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PE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PE"/>
              </w:rPr>
              <w:t xml:space="preserve">20.Confirmado por: </w:t>
            </w:r>
          </w:p>
          <w:p w:rsidR="0088342E" w:rsidRPr="009B53E1" w:rsidRDefault="00684D9C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9B53E1"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  <w:t>Baciloscopía positiva a lepra.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  <w:t xml:space="preserve"> </w:t>
            </w:r>
          </w:p>
          <w:p w:rsidR="0088342E" w:rsidRPr="009B53E1" w:rsidRDefault="00684D9C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PE"/>
              </w:rPr>
              <w:t xml:space="preserve"> </w:t>
            </w:r>
            <w:r w:rsidR="0088342E" w:rsidRPr="009B53E1"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  <w:t>Baciloscopía negativa con examen histopatológico compatible con la lepra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  <w:t xml:space="preserve"> </w:t>
            </w:r>
          </w:p>
          <w:p w:rsidR="0088342E" w:rsidRPr="009B53E1" w:rsidRDefault="00684D9C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9B53E1">
              <w:rPr>
                <w:rFonts w:ascii="Arial Narrow" w:hAnsi="Arial Narrow" w:cs="Arial"/>
                <w:color w:val="000000"/>
                <w:sz w:val="20"/>
                <w:szCs w:val="20"/>
                <w:lang w:val="es-PE"/>
              </w:rPr>
              <w:t>Baciloscopía negativa con una historia epidemiológica de contacto con un caso confirmado de lepra</w:t>
            </w:r>
          </w:p>
        </w:tc>
      </w:tr>
      <w:tr w:rsidR="0088342E" w:rsidRPr="009B53E1" w:rsidTr="0034490D">
        <w:trPr>
          <w:trHeight w:val="207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9331E9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21</w:t>
            </w:r>
            <w:r w:rsidRPr="009331E9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 Fecha de diagnóstico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como confirmado</w:t>
            </w:r>
            <w:r w:rsidRPr="009331E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_____/_____/_____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                     22.  </w:t>
            </w:r>
            <w:r w:rsidRPr="009B53E1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Fecha de inicio de tratamiento _____/_____/_____</w:t>
            </w:r>
          </w:p>
        </w:tc>
      </w:tr>
      <w:tr w:rsidR="0088342E" w:rsidRPr="00340213" w:rsidTr="0034490D">
        <w:trPr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23. 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Condición de ingreso al tratamiento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:         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331E9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Nuevo            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331E9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Recaída           </w: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684D9C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Pr="009331E9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Abandono recuperado                 </w:t>
            </w:r>
          </w:p>
        </w:tc>
      </w:tr>
      <w:tr w:rsidR="0088342E" w:rsidRPr="00340213" w:rsidTr="0034490D">
        <w:trPr>
          <w:jc w:val="center"/>
        </w:trPr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4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. Esquema de tratamiento  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Default="00684D9C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Esquema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>Paucibacilar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Rifampicina y Dapsona        </w:t>
            </w:r>
          </w:p>
          <w:p w:rsidR="0088342E" w:rsidRPr="00340213" w:rsidRDefault="00684D9C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Esquema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>Multibacilar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: Rifampicina, Dapsona y Clofacimina </w:t>
            </w:r>
          </w:p>
          <w:p w:rsidR="0088342E" w:rsidRDefault="00684D9C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Otro esquema especificar_____________________         </w:t>
            </w:r>
          </w:p>
          <w:p w:rsidR="0088342E" w:rsidRPr="00340213" w:rsidRDefault="00684D9C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Tratamiento no iniciado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25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 Estados reacciónales: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684D9C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SI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>NO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si es SI marcar tipo: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Tipo 1         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Tipo 2     </w:t>
            </w:r>
          </w:p>
        </w:tc>
      </w:tr>
      <w:tr w:rsidR="0088342E" w:rsidRPr="00340213" w:rsidTr="0034490D">
        <w:trPr>
          <w:jc w:val="center"/>
        </w:trPr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26.</w:t>
            </w:r>
            <w:r w:rsidRPr="002B0C74">
              <w:rPr>
                <w:rFonts w:ascii="Arial Narrow" w:hAnsi="Arial Narrow" w:cs="Arial"/>
                <w:b/>
                <w:sz w:val="20"/>
                <w:szCs w:val="20"/>
              </w:rPr>
              <w:t xml:space="preserve"> Condición 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  <w:r w:rsidRPr="002B0C74">
              <w:rPr>
                <w:rFonts w:ascii="Arial Narrow" w:hAnsi="Arial Narrow" w:cs="Arial"/>
                <w:b/>
                <w:sz w:val="20"/>
                <w:szCs w:val="20"/>
              </w:rPr>
              <w:t>greso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2B0C74" w:rsidRDefault="00684D9C" w:rsidP="0034490D">
            <w:pPr>
              <w:outlineLvl w:val="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2B0C74">
              <w:rPr>
                <w:rFonts w:ascii="Arial Narrow" w:hAnsi="Arial Narrow" w:cs="Arial"/>
                <w:sz w:val="20"/>
                <w:szCs w:val="20"/>
              </w:rPr>
              <w:t xml:space="preserve">Curado </w:t>
            </w:r>
            <w:r w:rsidR="0088342E"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="0088342E" w:rsidRPr="002B0C74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2B0C74">
              <w:rPr>
                <w:rFonts w:ascii="Arial Narrow" w:hAnsi="Arial Narrow" w:cs="Arial"/>
                <w:sz w:val="20"/>
                <w:szCs w:val="20"/>
              </w:rPr>
              <w:t xml:space="preserve">no respuesta a PQT/OMS </w:t>
            </w:r>
            <w:r w:rsidR="0088342E">
              <w:rPr>
                <w:rFonts w:ascii="Arial Narrow" w:hAnsi="Arial Narrow" w:cs="Arial"/>
                <w:sz w:val="20"/>
                <w:szCs w:val="20"/>
              </w:rPr>
              <w:t xml:space="preserve">    </w:t>
            </w:r>
            <w:r w:rsidR="0088342E" w:rsidRPr="002B0C74">
              <w:rPr>
                <w:rFonts w:ascii="Arial Narrow" w:hAnsi="Arial Narrow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2B0C74">
              <w:rPr>
                <w:rFonts w:ascii="Arial Narrow" w:hAnsi="Arial Narrow" w:cs="Arial"/>
                <w:sz w:val="20"/>
                <w:szCs w:val="20"/>
              </w:rPr>
              <w:t xml:space="preserve">Abandono </w:t>
            </w:r>
            <w:r w:rsidR="0088342E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88342E" w:rsidRPr="002B0C74">
              <w:rPr>
                <w:rFonts w:ascii="Arial Narrow" w:hAnsi="Arial Narrow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2B0C74">
              <w:rPr>
                <w:rFonts w:ascii="Arial Narrow" w:hAnsi="Arial Narrow" w:cs="Arial"/>
                <w:sz w:val="20"/>
                <w:szCs w:val="20"/>
              </w:rPr>
              <w:t xml:space="preserve">Fallecido  </w:t>
            </w:r>
          </w:p>
          <w:p w:rsidR="0088342E" w:rsidRPr="002B0C74" w:rsidRDefault="00684D9C" w:rsidP="0034490D">
            <w:pPr>
              <w:outlineLvl w:val="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2B0C74">
              <w:rPr>
                <w:rFonts w:ascii="Arial Narrow" w:hAnsi="Arial Narrow" w:cs="Arial"/>
                <w:bCs/>
                <w:sz w:val="20"/>
                <w:szCs w:val="20"/>
              </w:rPr>
              <w:t xml:space="preserve">Interrupción de tratamiento por RAFA  </w:t>
            </w:r>
          </w:p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27. </w:t>
            </w:r>
            <w:r w:rsidRPr="002B0C74">
              <w:rPr>
                <w:rFonts w:ascii="Arial Narrow" w:hAnsi="Arial Narrow" w:cs="Arial"/>
                <w:b/>
                <w:bCs/>
                <w:sz w:val="20"/>
                <w:szCs w:val="20"/>
              </w:rPr>
              <w:t>Fecha de egreso _____/_____/_____</w:t>
            </w:r>
          </w:p>
        </w:tc>
      </w:tr>
      <w:tr w:rsidR="0088342E" w:rsidRPr="00340213" w:rsidTr="0034490D">
        <w:trPr>
          <w:jc w:val="center"/>
        </w:trPr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28.</w:t>
            </w:r>
            <w:r w:rsidRPr="002B0C74">
              <w:rPr>
                <w:rFonts w:ascii="Arial Narrow" w:hAnsi="Arial Narrow" w:cs="Arial"/>
                <w:b/>
                <w:sz w:val="20"/>
                <w:szCs w:val="20"/>
              </w:rPr>
              <w:t>Cumplimiento de tratamiento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2B0C74" w:rsidRDefault="00684D9C" w:rsidP="0034490D">
            <w:pPr>
              <w:outlineLvl w:val="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AE5EC1">
              <w:rPr>
                <w:rFonts w:ascii="Arial Narrow" w:hAnsi="Arial Narrow" w:cs="Arial"/>
                <w:sz w:val="20"/>
                <w:szCs w:val="20"/>
              </w:rPr>
              <w:t xml:space="preserve">regular </w:t>
            </w:r>
            <w:r w:rsidR="0088342E" w:rsidRPr="00AE5EC1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AE5EC1">
              <w:rPr>
                <w:rFonts w:ascii="Arial Narrow" w:hAnsi="Arial Narrow" w:cs="Arial"/>
                <w:sz w:val="20"/>
                <w:szCs w:val="20"/>
              </w:rPr>
              <w:t xml:space="preserve">irregular </w:t>
            </w:r>
            <w:r w:rsidR="0088342E" w:rsidRPr="002B0C74">
              <w:rPr>
                <w:rFonts w:ascii="Arial Narrow" w:hAnsi="Arial Narrow" w:cs="Arial"/>
                <w:bCs/>
                <w:sz w:val="20"/>
                <w:szCs w:val="20"/>
              </w:rPr>
              <w:t xml:space="preserve">      </w:t>
            </w:r>
            <w:r w:rsidR="0088342E">
              <w:rPr>
                <w:rFonts w:ascii="Arial Narrow" w:hAnsi="Arial Narrow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2B0C74">
              <w:rPr>
                <w:rFonts w:ascii="Arial Narrow" w:hAnsi="Arial Narrow" w:cs="Arial"/>
                <w:bCs/>
                <w:sz w:val="20"/>
                <w:szCs w:val="20"/>
              </w:rPr>
              <w:t xml:space="preserve">suspendido  por RAFA </w:t>
            </w: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29</w:t>
            </w:r>
            <w:r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 Evaluación de discapacidades</w:t>
            </w:r>
          </w:p>
        </w:tc>
        <w:tc>
          <w:tcPr>
            <w:tcW w:w="7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340213" w:rsidRDefault="00684D9C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SI   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NO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si es SI, marcar el </w:t>
            </w:r>
            <w:r w:rsidR="0088342E">
              <w:rPr>
                <w:rFonts w:ascii="Arial Narrow" w:hAnsi="Arial Narrow" w:cs="Arial"/>
                <w:color w:val="000000"/>
                <w:sz w:val="20"/>
                <w:szCs w:val="20"/>
              </w:rPr>
              <w:t>g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rado de discapacidad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0 </w:t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1 </w:t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Casilla1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r w:rsidR="0088342E" w:rsidRPr="00133461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</w:t>
            </w:r>
            <w:r w:rsidR="0088342E" w:rsidRPr="00340213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2 </w:t>
            </w:r>
            <w:r w:rsidR="0088342E" w:rsidRPr="00340213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42E" w:rsidRPr="00340213" w:rsidRDefault="0088342E" w:rsidP="0034490D">
            <w:pPr>
              <w:outlineLvl w:val="6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5091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V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II</w:t>
            </w:r>
            <w:r w:rsidRPr="0065091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I. COMENTARIOS</w:t>
            </w: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65091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En esta sección especificar comentarios o información relevante no consignada en la primera parte de la ficha)</w:t>
            </w:r>
          </w:p>
          <w:p w:rsidR="0088342E" w:rsidRPr="0065091B" w:rsidRDefault="0088342E" w:rsidP="0034490D">
            <w:pPr>
              <w:outlineLvl w:val="6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65091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10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65091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I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X</w:t>
            </w:r>
            <w:r w:rsidRPr="0065091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 CONTACTOS</w:t>
            </w: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ind w:left="142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tipo de contacto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color w:val="000000"/>
                <w:sz w:val="18"/>
                <w:szCs w:val="18"/>
              </w:rPr>
              <w:t>Intradomiciliario (1)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E</w:t>
            </w:r>
            <w:r w:rsidRPr="0065091B">
              <w:rPr>
                <w:rFonts w:ascii="Arial Narrow" w:hAnsi="Arial Narrow" w:cs="Arial"/>
                <w:color w:val="000000"/>
                <w:sz w:val="18"/>
                <w:szCs w:val="18"/>
              </w:rPr>
              <w:t>xtradomiciliario (2)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Sexo</w:t>
            </w:r>
          </w:p>
          <w:p w:rsidR="0088342E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F(1)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M(2)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Parentesco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</w:pPr>
            <w:r w:rsidRPr="0065091B"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  <w:t xml:space="preserve">Madre (1), 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</w:pPr>
            <w:r w:rsidRPr="0065091B"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  <w:t xml:space="preserve">Padre (2),  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  <w:t>H</w:t>
            </w:r>
            <w:r w:rsidRPr="0065091B"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  <w:t xml:space="preserve">ijos (3),  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  <w:t>H</w:t>
            </w:r>
            <w:r w:rsidRPr="0065091B"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  <w:t>ermana (4),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  <w:t>E</w:t>
            </w:r>
            <w:r w:rsidRPr="0065091B"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  <w:t xml:space="preserve">sposa(o) (5) 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  <w:t>O</w:t>
            </w:r>
            <w:r w:rsidRPr="0065091B">
              <w:rPr>
                <w:rFonts w:ascii="Arial Narrow" w:hAnsi="Arial Narrow" w:cs="Arial"/>
                <w:color w:val="000000"/>
                <w:sz w:val="18"/>
                <w:szCs w:val="18"/>
                <w:lang w:val="es-PE"/>
              </w:rPr>
              <w:t>tros (especificar)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Examinado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color w:val="000000"/>
                <w:sz w:val="18"/>
                <w:szCs w:val="18"/>
              </w:rPr>
              <w:t>Si (1)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color w:val="000000"/>
                <w:sz w:val="18"/>
                <w:szCs w:val="18"/>
              </w:rPr>
              <w:t>No (0)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Resultado BK o biopsia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color w:val="000000"/>
                <w:sz w:val="18"/>
                <w:szCs w:val="18"/>
              </w:rPr>
              <w:t>Positivo (1)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color w:val="000000"/>
                <w:sz w:val="18"/>
                <w:szCs w:val="18"/>
              </w:rPr>
              <w:t>Negativo (2)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color w:val="000000"/>
                <w:sz w:val="18"/>
                <w:szCs w:val="18"/>
              </w:rPr>
              <w:t>No se realizó (3)</w:t>
            </w:r>
          </w:p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65091B">
              <w:rPr>
                <w:rFonts w:ascii="Arial Narrow" w:hAnsi="Arial Narrow" w:cs="Arial"/>
                <w:color w:val="000000"/>
                <w:sz w:val="18"/>
                <w:szCs w:val="18"/>
              </w:rPr>
              <w:t>Resultado pendiente (4)</w:t>
            </w: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  <w:tr w:rsidR="0088342E" w:rsidRPr="00340213" w:rsidTr="0034490D">
        <w:trPr>
          <w:trHeight w:val="28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42E" w:rsidRPr="0065091B" w:rsidRDefault="0088342E" w:rsidP="0034490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</w:tr>
    </w:tbl>
    <w:p w:rsidR="0088342E" w:rsidRPr="00340213" w:rsidRDefault="0088342E" w:rsidP="0088342E">
      <w:pPr>
        <w:rPr>
          <w:vanish/>
        </w:rPr>
      </w:pPr>
    </w:p>
    <w:p w:rsidR="0088342E" w:rsidRPr="00340213" w:rsidRDefault="0088342E" w:rsidP="0088342E">
      <w:pPr>
        <w:rPr>
          <w:vanish/>
          <w:color w:val="000000"/>
        </w:rPr>
      </w:pPr>
    </w:p>
    <w:p w:rsidR="0088342E" w:rsidRPr="00340213" w:rsidRDefault="0088342E" w:rsidP="0088342E">
      <w:pPr>
        <w:rPr>
          <w:color w:val="000000"/>
          <w:sz w:val="12"/>
          <w:szCs w:val="18"/>
        </w:rPr>
      </w:pPr>
    </w:p>
    <w:p w:rsidR="0088342E" w:rsidRPr="00340213" w:rsidRDefault="0088342E" w:rsidP="0088342E">
      <w:pPr>
        <w:rPr>
          <w:color w:val="000000"/>
          <w:sz w:val="12"/>
          <w:szCs w:val="18"/>
        </w:rPr>
      </w:pPr>
    </w:p>
    <w:p w:rsidR="007B0DAE" w:rsidRDefault="00684D9C" w:rsidP="00B13FF9">
      <w:pPr>
        <w:spacing w:after="200" w:line="276" w:lineRule="auto"/>
      </w:pPr>
      <w:r w:rsidRPr="00684D9C">
        <w:rPr>
          <w:noProof/>
          <w:lang w:val="es-PE" w:eastAsia="es-P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-32.9pt;margin-top:43.2pt;width:201pt;height:82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" stroked="f">
            <v:textbox>
              <w:txbxContent>
                <w:p w:rsidR="00B13FF9" w:rsidRPr="005E1DC9" w:rsidRDefault="00B13FF9" w:rsidP="00CF29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_</w:t>
                  </w:r>
                  <w:bookmarkStart w:id="1" w:name="_GoBack"/>
                  <w:r>
                    <w:rPr>
                      <w:b/>
                      <w:sz w:val="20"/>
                      <w:szCs w:val="20"/>
                    </w:rPr>
                    <w:t>________________________________</w:t>
                  </w:r>
                </w:p>
                <w:p w:rsidR="00B13FF9" w:rsidRPr="0020546D" w:rsidRDefault="00B13FF9" w:rsidP="00CF29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0546D">
                    <w:rPr>
                      <w:b/>
                      <w:sz w:val="20"/>
                      <w:szCs w:val="20"/>
                    </w:rPr>
                    <w:t>Firma  del Jefe del Establecimiento</w:t>
                  </w:r>
                </w:p>
                <w:p w:rsidR="00B13FF9" w:rsidRPr="0020546D" w:rsidRDefault="00B13FF9" w:rsidP="00CF2937">
                  <w:pPr>
                    <w:jc w:val="center"/>
                    <w:rPr>
                      <w:sz w:val="20"/>
                      <w:szCs w:val="20"/>
                    </w:rPr>
                  </w:pPr>
                  <w:r w:rsidRPr="0020546D">
                    <w:rPr>
                      <w:sz w:val="20"/>
                      <w:szCs w:val="20"/>
                    </w:rPr>
                    <w:t>Nombre:……………………………...</w:t>
                  </w:r>
                </w:p>
                <w:p w:rsidR="00B13FF9" w:rsidRPr="005E1DC9" w:rsidRDefault="00B13FF9" w:rsidP="00CF2937">
                  <w:pPr>
                    <w:jc w:val="center"/>
                    <w:rPr>
                      <w:sz w:val="20"/>
                      <w:szCs w:val="20"/>
                    </w:rPr>
                  </w:pPr>
                  <w:r w:rsidRPr="0020546D">
                    <w:rPr>
                      <w:sz w:val="20"/>
                      <w:szCs w:val="20"/>
                    </w:rPr>
                    <w:t>Celular…………………………….…</w:t>
                  </w:r>
                  <w:bookmarkEnd w:id="1"/>
                </w:p>
              </w:txbxContent>
            </v:textbox>
          </v:shape>
        </w:pict>
      </w:r>
      <w:r w:rsidRPr="00684D9C">
        <w:rPr>
          <w:noProof/>
          <w:lang w:val="es-PE" w:eastAsia="es-PE"/>
        </w:rPr>
        <w:pict>
          <v:shape id="Cuadro de texto 5" o:spid="_x0000_s1027" type="#_x0000_t202" style="position:absolute;margin-left:236.8pt;margin-top:42.9pt;width:201pt;height:82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" stroked="f">
            <v:textbox>
              <w:txbxContent>
                <w:p w:rsidR="00B13FF9" w:rsidRPr="005E1DC9" w:rsidRDefault="00B13FF9" w:rsidP="00CF29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__________________________________</w:t>
                  </w:r>
                </w:p>
                <w:p w:rsidR="00B13FF9" w:rsidRPr="0020546D" w:rsidRDefault="00B13FF9" w:rsidP="00CF293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E1DC9">
                    <w:rPr>
                      <w:b/>
                      <w:sz w:val="20"/>
                      <w:szCs w:val="20"/>
                    </w:rPr>
                    <w:t xml:space="preserve">Firma </w:t>
                  </w:r>
                  <w:r>
                    <w:rPr>
                      <w:b/>
                      <w:sz w:val="20"/>
                      <w:szCs w:val="20"/>
                    </w:rPr>
                    <w:t xml:space="preserve">del </w:t>
                  </w:r>
                  <w:r w:rsidRPr="0020546D">
                    <w:rPr>
                      <w:b/>
                      <w:sz w:val="20"/>
                      <w:szCs w:val="20"/>
                    </w:rPr>
                    <w:t>personal que notifica el caso</w:t>
                  </w:r>
                </w:p>
                <w:p w:rsidR="00B13FF9" w:rsidRPr="00110E78" w:rsidRDefault="00B13FF9" w:rsidP="00CF2937">
                  <w:pPr>
                    <w:jc w:val="center"/>
                    <w:rPr>
                      <w:sz w:val="20"/>
                      <w:szCs w:val="20"/>
                    </w:rPr>
                  </w:pPr>
                  <w:r w:rsidRPr="0020546D">
                    <w:rPr>
                      <w:sz w:val="20"/>
                      <w:szCs w:val="20"/>
                    </w:rPr>
                    <w:t>Nombre:………………………...……</w:t>
                  </w:r>
                </w:p>
                <w:p w:rsidR="00B13FF9" w:rsidRPr="00110E78" w:rsidRDefault="00B13FF9" w:rsidP="00CF2937">
                  <w:pPr>
                    <w:jc w:val="center"/>
                    <w:rPr>
                      <w:sz w:val="20"/>
                      <w:szCs w:val="20"/>
                    </w:rPr>
                  </w:pPr>
                  <w:r w:rsidRPr="00110E78">
                    <w:rPr>
                      <w:sz w:val="20"/>
                      <w:szCs w:val="20"/>
                    </w:rPr>
                    <w:t>Celular…………………...……..……</w:t>
                  </w:r>
                </w:p>
              </w:txbxContent>
            </v:textbox>
          </v:shape>
        </w:pict>
      </w:r>
    </w:p>
    <w:sectPr w:rsidR="007B0DAE" w:rsidSect="00B13FF9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2660B"/>
    <w:multiLevelType w:val="hybridMultilevel"/>
    <w:tmpl w:val="949CC59E"/>
    <w:lvl w:ilvl="0" w:tplc="C9460E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832ACD"/>
    <w:multiLevelType w:val="hybridMultilevel"/>
    <w:tmpl w:val="5FBAEB22"/>
    <w:lvl w:ilvl="0" w:tplc="280A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BB7E1E"/>
    <w:multiLevelType w:val="multilevel"/>
    <w:tmpl w:val="FBDEF64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55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46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68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8342E"/>
    <w:rsid w:val="001420A1"/>
    <w:rsid w:val="002944EC"/>
    <w:rsid w:val="004055B0"/>
    <w:rsid w:val="00506289"/>
    <w:rsid w:val="00516F67"/>
    <w:rsid w:val="0053173C"/>
    <w:rsid w:val="00684D9C"/>
    <w:rsid w:val="0088342E"/>
    <w:rsid w:val="008A1357"/>
    <w:rsid w:val="009F39F9"/>
    <w:rsid w:val="00B13FF9"/>
    <w:rsid w:val="00B754CC"/>
    <w:rsid w:val="00BB69E2"/>
    <w:rsid w:val="00D80F1D"/>
    <w:rsid w:val="00EB2063"/>
    <w:rsid w:val="00F5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834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link w:val="Prrafodelista"/>
    <w:uiPriority w:val="34"/>
    <w:locked/>
    <w:rsid w:val="0088342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F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FF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8834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link w:val="Prrafodelista"/>
    <w:uiPriority w:val="34"/>
    <w:locked/>
    <w:rsid w:val="0088342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F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FF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1303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Mirtha Gabriela Soto Cabezas</dc:creator>
  <cp:lastModifiedBy>javier</cp:lastModifiedBy>
  <cp:revision>2</cp:revision>
  <dcterms:created xsi:type="dcterms:W3CDTF">2014-09-10T18:00:00Z</dcterms:created>
  <dcterms:modified xsi:type="dcterms:W3CDTF">2014-09-10T18:00:00Z</dcterms:modified>
</cp:coreProperties>
</file>